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2BAA" w14:textId="7525F4BB" w:rsidR="0052074A" w:rsidRDefault="00BC413A" w:rsidP="00C83F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F88A4" wp14:editId="2BABCFB3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9080500" cy="9017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98"/>
                              <w:gridCol w:w="2602"/>
                              <w:gridCol w:w="7183"/>
                            </w:tblGrid>
                            <w:tr w:rsidR="00BC413A" w:rsidRPr="00C83F90" w14:paraId="0A0AB0D0" w14:textId="77777777" w:rsidTr="00E225F4">
                              <w:trPr>
                                <w:gridAfter w:val="1"/>
                                <w:wAfter w:w="7183" w:type="dxa"/>
                                <w:trHeight w:val="567"/>
                              </w:trPr>
                              <w:tc>
                                <w:tcPr>
                                  <w:tcW w:w="3398" w:type="dxa"/>
                                  <w:vAlign w:val="bottom"/>
                                </w:tcPr>
                                <w:p w14:paraId="767D8564" w14:textId="77777777" w:rsidR="00BC413A" w:rsidRPr="00C83F90" w:rsidRDefault="00BC413A" w:rsidP="00BC413A">
                                  <w:r w:rsidRPr="00C83F90">
                                    <w:t>SECTION NUMBER: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8734AD5" w14:textId="7C4F7726" w:rsidR="00BC413A" w:rsidRPr="00C83F90" w:rsidRDefault="00BC413A" w:rsidP="00BC413A">
                                  <w:r>
                                    <w:t>E</w:t>
                                  </w:r>
                                  <w:r w:rsidR="006D4D59">
                                    <w:t xml:space="preserve"> </w:t>
                                  </w:r>
                                </w:p>
                              </w:tc>
                            </w:tr>
                            <w:tr w:rsidR="00BC413A" w14:paraId="745659A5" w14:textId="77777777" w:rsidTr="00340390">
                              <w:trPr>
                                <w:trHeight w:val="567"/>
                              </w:trPr>
                              <w:tc>
                                <w:tcPr>
                                  <w:tcW w:w="3398" w:type="dxa"/>
                                  <w:vAlign w:val="bottom"/>
                                </w:tcPr>
                                <w:p w14:paraId="572DD076" w14:textId="77777777" w:rsidR="00BC413A" w:rsidRDefault="00BC413A" w:rsidP="00BC413A">
                                  <w:r w:rsidRPr="00C83F90">
                                    <w:t xml:space="preserve">ENSEMBLE NAME: </w:t>
                                  </w:r>
                                </w:p>
                              </w:tc>
                              <w:tc>
                                <w:tcPr>
                                  <w:tcW w:w="97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3A321DA" w14:textId="6CF13371" w:rsidR="00BC413A" w:rsidRPr="00C83F90" w:rsidRDefault="00BC413A" w:rsidP="00BC413A"/>
                              </w:tc>
                            </w:tr>
                          </w:tbl>
                          <w:p w14:paraId="23EF9632" w14:textId="1153FF7A" w:rsidR="00BC413A" w:rsidRDefault="00BC4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88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pt;width:715pt;height:7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pPGQIAABcEAAAOAAAAZHJzL2Uyb0RvYy54bWysU1+P0zAMf0fiO0R5Z+3Kxm3VutOxYwjp&#10;+CMdfIA0TdeIJA5JtnZ8epy0txvwhshDZMfOz/bP9uZ20IqchPMSTEXns5wSYTg00hwq+u3r/tWK&#10;Eh+YaZgCIyp6Fp7ebl++2PS2FAV0oBrhCIIYX/a2ol0ItswyzzuhmZ+BFQaNLTjNAqrukDWO9Yiu&#10;VVbk+ZusB9dYB1x4j6/3o5FuE37bCh4+t60XgaiKYm4h3S7ddbyz7YaVB8dsJ/mUBvuHLDSTBoNe&#10;oO5ZYOTo5F9QWnIHHtow46AzaFvJRaoBq5nnf1Tz2DErUi1IjrcXmvz/g+WfTo/2iyNheAsDNjAV&#10;4e0D8O+eGNh1zBzEnXPQd4I1GHgeKct668vpa6Talz6C1P1HaLDJ7BggAQ2t05EVrJMgOjbgfCFd&#10;DIFwfFznq3yZo4mjbZ3Pb1COIVj59Ns6H94L0CQKFXXY1ITOTg8+jK5PLjGYByWbvVQqKe5Q75Qj&#10;J4YDsE9n/Ktsx8bX1et1UUwh/eiewv+GowzpMb1lsUzfDcQAaXi0DDjBSuqKrvJ4xpmKdL0zTXIJ&#10;TKpRxqqUmfiLlI3khaEe0DHyWENzRiYdjJOKm4VCB+4nJT1OaUX9jyNzghL1wWA31vPFIo51UhbL&#10;mwIVd22pry3McISqaKBkFHchrUIkysAddq2VidDnTKZccfoSJ9OmxPG+1pPX8z5vfwEAAP//AwBQ&#10;SwMEFAAGAAgAAAAhANe3DSbdAAAACAEAAA8AAABkcnMvZG93bnJldi54bWxMj8FOwzAQRO9I/IO1&#10;SNyojQuIhjhVQSBOEWrpB2zjxYka21HstoGvZ3uC2+7OaPZNuZx8L440pi4GA7czBYJCE20XnIHt&#10;59vNI4iUMVjsYyAD35RgWV1elFjYeAprOm6yExwSUoEG2pyHQsrUtOQxzeJAgbWvOHrMvI5O2hFP&#10;HO57qZV6kB67wB9aHOilpWa/OXgD9drtn2mq8d2Nr8O80/XHzyobc301rZ5AZJrynxnO+IwOFTPt&#10;4iHYJHoDXCQbuFcaxFm9myu+7HhaaA2yKuX/AtUvAAAA//8DAFBLAQItABQABgAIAAAAIQC2gziS&#10;/gAAAOEBAAATAAAAAAAAAAAAAAAAAAAAAABbQ29udGVudF9UeXBlc10ueG1sUEsBAi0AFAAGAAgA&#10;AAAhADj9If/WAAAAlAEAAAsAAAAAAAAAAAAAAAAALwEAAF9yZWxzLy5yZWxzUEsBAi0AFAAGAAgA&#10;AAAhAINlak8ZAgAAFwQAAA4AAAAAAAAAAAAAAAAALgIAAGRycy9lMm9Eb2MueG1sUEsBAi0AFAAG&#10;AAgAAAAhANe3DSbdAAAACAEAAA8AAAAAAAAAAAAAAAAAcwQAAGRycy9kb3ducmV2LnhtbFBLBQYA&#10;AAAABAAEAPMAAAB9BQAAAAA=&#10;" stroked="f">
                <v:fill opacity="54998f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98"/>
                        <w:gridCol w:w="2602"/>
                        <w:gridCol w:w="7183"/>
                      </w:tblGrid>
                      <w:tr w:rsidR="00BC413A" w:rsidRPr="00C83F90" w14:paraId="0A0AB0D0" w14:textId="77777777" w:rsidTr="00E225F4">
                        <w:trPr>
                          <w:gridAfter w:val="1"/>
                          <w:wAfter w:w="7183" w:type="dxa"/>
                          <w:trHeight w:val="567"/>
                        </w:trPr>
                        <w:tc>
                          <w:tcPr>
                            <w:tcW w:w="3398" w:type="dxa"/>
                            <w:vAlign w:val="bottom"/>
                          </w:tcPr>
                          <w:p w14:paraId="767D8564" w14:textId="77777777" w:rsidR="00BC413A" w:rsidRPr="00C83F90" w:rsidRDefault="00BC413A" w:rsidP="00BC413A">
                            <w:r w:rsidRPr="00C83F90">
                              <w:t>SECTION NUMBER: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8734AD5" w14:textId="7C4F7726" w:rsidR="00BC413A" w:rsidRPr="00C83F90" w:rsidRDefault="00BC413A" w:rsidP="00BC413A">
                            <w:r>
                              <w:t>E</w:t>
                            </w:r>
                            <w:r w:rsidR="006D4D59">
                              <w:t xml:space="preserve"> </w:t>
                            </w:r>
                          </w:p>
                        </w:tc>
                      </w:tr>
                      <w:tr w:rsidR="00BC413A" w14:paraId="745659A5" w14:textId="77777777" w:rsidTr="00340390">
                        <w:trPr>
                          <w:trHeight w:val="567"/>
                        </w:trPr>
                        <w:tc>
                          <w:tcPr>
                            <w:tcW w:w="3398" w:type="dxa"/>
                            <w:vAlign w:val="bottom"/>
                          </w:tcPr>
                          <w:p w14:paraId="572DD076" w14:textId="77777777" w:rsidR="00BC413A" w:rsidRDefault="00BC413A" w:rsidP="00BC413A">
                            <w:r w:rsidRPr="00C83F90">
                              <w:t xml:space="preserve">ENSEMBLE NAME: </w:t>
                            </w:r>
                          </w:p>
                        </w:tc>
                        <w:tc>
                          <w:tcPr>
                            <w:tcW w:w="97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3A321DA" w14:textId="6CF13371" w:rsidR="00BC413A" w:rsidRPr="00C83F90" w:rsidRDefault="00BC413A" w:rsidP="00BC413A"/>
                        </w:tc>
                      </w:tr>
                    </w:tbl>
                    <w:p w14:paraId="23EF9632" w14:textId="1153FF7A" w:rsidR="00BC413A" w:rsidRDefault="00BC413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2074A" w:rsidSect="001A3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908C" w14:textId="77777777" w:rsidR="001A3E95" w:rsidRDefault="001A3E95" w:rsidP="00F047AA">
      <w:r>
        <w:separator/>
      </w:r>
    </w:p>
  </w:endnote>
  <w:endnote w:type="continuationSeparator" w:id="0">
    <w:p w14:paraId="51AD5103" w14:textId="77777777" w:rsidR="001A3E95" w:rsidRDefault="001A3E95" w:rsidP="00F0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pin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84AF" w14:textId="77777777" w:rsidR="00B44BCF" w:rsidRDefault="00B44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B8B" w14:textId="77777777" w:rsidR="00B44BCF" w:rsidRDefault="00B44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D353" w14:textId="77777777" w:rsidR="00B44BCF" w:rsidRDefault="00B44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BE8F" w14:textId="77777777" w:rsidR="001A3E95" w:rsidRDefault="001A3E95" w:rsidP="00F047AA">
      <w:r>
        <w:separator/>
      </w:r>
    </w:p>
  </w:footnote>
  <w:footnote w:type="continuationSeparator" w:id="0">
    <w:p w14:paraId="32C2100E" w14:textId="77777777" w:rsidR="001A3E95" w:rsidRDefault="001A3E95" w:rsidP="00F0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1203" w14:textId="77777777" w:rsidR="00B44BCF" w:rsidRDefault="00B44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5716" w14:textId="6181397A" w:rsidR="003B7B7B" w:rsidRPr="00E225F4" w:rsidRDefault="00FF153F">
    <w:pPr>
      <w:pStyle w:val="Header"/>
      <w:rPr>
        <w:rFonts w:ascii="Open Sans Extrabold" w:hAnsi="Open Sans Extrabold" w:cs="Open Sans Extrabold"/>
      </w:rPr>
    </w:pPr>
    <w:r w:rsidRPr="00E225F4">
      <w:rPr>
        <w:rFonts w:ascii="Open Sans Extrabold" w:hAnsi="Open Sans Extrabold" w:cs="Open Sans Extrabold"/>
        <w:noProof/>
        <w:color w:val="002060"/>
        <w:sz w:val="44"/>
        <w:szCs w:val="32"/>
        <w:lang w:eastAsia="en-AU"/>
      </w:rPr>
      <w:drawing>
        <wp:anchor distT="0" distB="0" distL="114300" distR="114300" simplePos="0" relativeHeight="251659264" behindDoc="1" locked="0" layoutInCell="1" allowOverlap="1" wp14:anchorId="1D99357F" wp14:editId="6A4E9531">
          <wp:simplePos x="0" y="0"/>
          <wp:positionH relativeFrom="margin">
            <wp:posOffset>-461139</wp:posOffset>
          </wp:positionH>
          <wp:positionV relativeFrom="paragraph">
            <wp:posOffset>131676</wp:posOffset>
          </wp:positionV>
          <wp:extent cx="10753576" cy="7908289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3576" cy="790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5F4">
      <w:rPr>
        <w:rFonts w:ascii="Open Sans Extrabold" w:hAnsi="Open Sans Extrabold" w:cs="Open Sans Extrabold"/>
        <w:noProof/>
      </w:rPr>
      <w:drawing>
        <wp:anchor distT="0" distB="0" distL="114300" distR="114300" simplePos="0" relativeHeight="251660288" behindDoc="0" locked="0" layoutInCell="1" allowOverlap="1" wp14:anchorId="76AC5AD1" wp14:editId="6FB93F0A">
          <wp:simplePos x="0" y="0"/>
          <wp:positionH relativeFrom="margin">
            <wp:posOffset>7342850</wp:posOffset>
          </wp:positionH>
          <wp:positionV relativeFrom="paragraph">
            <wp:posOffset>-94614</wp:posOffset>
          </wp:positionV>
          <wp:extent cx="2541519" cy="812800"/>
          <wp:effectExtent l="0" t="0" r="0" b="6350"/>
          <wp:wrapNone/>
          <wp:docPr id="109638590" name="Picture 2" descr="A black and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8590" name="Picture 2" descr="A black and blu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962" cy="81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F4" w:rsidRPr="00E225F4">
      <w:rPr>
        <w:rFonts w:ascii="Open Sans Extrabold" w:hAnsi="Open Sans Extrabold" w:cs="Open Sans Extrabold"/>
        <w:color w:val="002060"/>
        <w:sz w:val="44"/>
        <w:szCs w:val="32"/>
      </w:rPr>
      <w:t>ENSEMBLES DAY STAGE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C69F" w14:textId="77777777" w:rsidR="00B44BCF" w:rsidRDefault="00B44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3"/>
  <w:drawingGridVerticalSpacing w:val="113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2E"/>
    <w:rsid w:val="00057972"/>
    <w:rsid w:val="000662A3"/>
    <w:rsid w:val="00081075"/>
    <w:rsid w:val="000C161F"/>
    <w:rsid w:val="00101FFC"/>
    <w:rsid w:val="001200F0"/>
    <w:rsid w:val="001A3E95"/>
    <w:rsid w:val="001F51F1"/>
    <w:rsid w:val="00287D39"/>
    <w:rsid w:val="00340390"/>
    <w:rsid w:val="003B7B7B"/>
    <w:rsid w:val="004411DB"/>
    <w:rsid w:val="00487C41"/>
    <w:rsid w:val="004E7ECF"/>
    <w:rsid w:val="004F031C"/>
    <w:rsid w:val="00507EC7"/>
    <w:rsid w:val="0052074A"/>
    <w:rsid w:val="00564872"/>
    <w:rsid w:val="005B1583"/>
    <w:rsid w:val="006265CE"/>
    <w:rsid w:val="006D4D59"/>
    <w:rsid w:val="00710980"/>
    <w:rsid w:val="007261E0"/>
    <w:rsid w:val="007308D2"/>
    <w:rsid w:val="00792F6F"/>
    <w:rsid w:val="007A1B85"/>
    <w:rsid w:val="007E6A8D"/>
    <w:rsid w:val="0086277B"/>
    <w:rsid w:val="009A0DA6"/>
    <w:rsid w:val="00A1093E"/>
    <w:rsid w:val="00A13CCF"/>
    <w:rsid w:val="00AF7C8D"/>
    <w:rsid w:val="00B1472B"/>
    <w:rsid w:val="00B35867"/>
    <w:rsid w:val="00B44BCF"/>
    <w:rsid w:val="00B51BD6"/>
    <w:rsid w:val="00BC413A"/>
    <w:rsid w:val="00C02453"/>
    <w:rsid w:val="00C315D9"/>
    <w:rsid w:val="00C60E2E"/>
    <w:rsid w:val="00C83F90"/>
    <w:rsid w:val="00CB0C1E"/>
    <w:rsid w:val="00D15597"/>
    <w:rsid w:val="00D70C1B"/>
    <w:rsid w:val="00E225F4"/>
    <w:rsid w:val="00ED7B88"/>
    <w:rsid w:val="00F047AA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4029F"/>
  <w15:docId w15:val="{104EA56C-C95A-4BC8-BDE5-39F2F2D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A3"/>
    <w:pPr>
      <w:spacing w:after="0" w:line="240" w:lineRule="auto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7B"/>
    <w:rPr>
      <w:rFonts w:ascii="ChopinScript" w:hAnsi="ChopinScript"/>
      <w:color w:val="C00000"/>
      <w:sz w:val="96"/>
    </w:rPr>
  </w:style>
  <w:style w:type="paragraph" w:styleId="Footer">
    <w:name w:val="footer"/>
    <w:basedOn w:val="Normal"/>
    <w:link w:val="FooterChar"/>
    <w:uiPriority w:val="99"/>
    <w:unhideWhenUsed/>
    <w:rsid w:val="003B7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7B"/>
    <w:rPr>
      <w:rFonts w:ascii="ChopinScript" w:hAnsi="ChopinScript"/>
      <w:color w:val="C00000"/>
      <w:sz w:val="96"/>
    </w:rPr>
  </w:style>
  <w:style w:type="table" w:styleId="TableGrid">
    <w:name w:val="Table Grid"/>
    <w:basedOn w:val="TableNormal"/>
    <w:uiPriority w:val="59"/>
    <w:rsid w:val="00C8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DuluxGroup Limited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jek3</dc:creator>
  <cp:lastModifiedBy>Judy Knapp</cp:lastModifiedBy>
  <cp:revision>6</cp:revision>
  <cp:lastPrinted>2024-03-23T01:39:00Z</cp:lastPrinted>
  <dcterms:created xsi:type="dcterms:W3CDTF">2024-03-23T01:38:00Z</dcterms:created>
  <dcterms:modified xsi:type="dcterms:W3CDTF">2024-03-23T03:12:00Z</dcterms:modified>
</cp:coreProperties>
</file>